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91" w:rsidRPr="00BC2E84" w:rsidRDefault="000A6E91" w:rsidP="00BC2E84">
      <w:pPr>
        <w:spacing w:before="75" w:after="75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ru-RU"/>
        </w:rPr>
      </w:pPr>
      <w:bookmarkStart w:id="0" w:name="_GoBack"/>
      <w:bookmarkEnd w:id="0"/>
      <w:r w:rsidRPr="00BC2E84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ru-RU"/>
        </w:rPr>
        <w:t>Памятка по пожарной безопасности при использовании пиротехнических изделий</w:t>
      </w:r>
    </w:p>
    <w:p w:rsidR="00540322" w:rsidRPr="00BC2E84" w:rsidRDefault="00C8268B" w:rsidP="00BC2E8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C2E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Уважаемые родители! В предвестье Нового года </w:t>
      </w:r>
      <w:r w:rsidR="00D76CA3" w:rsidRPr="00BC2E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КАТЕГОРИЧЕСКИ ЗАПРЕЩАЕТСЯ!</w:t>
      </w:r>
    </w:p>
    <w:p w:rsidR="00D76CA3" w:rsidRPr="00BC2E84" w:rsidRDefault="00D76CA3" w:rsidP="0054032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E84">
        <w:rPr>
          <w:rFonts w:ascii="Times New Roman" w:hAnsi="Times New Roman" w:cs="Times New Roman"/>
          <w:color w:val="000000" w:themeColor="text1"/>
          <w:sz w:val="28"/>
          <w:szCs w:val="28"/>
        </w:rPr>
        <w:t>Приносить в детский сад и использовать пиротехнические изделия</w:t>
      </w:r>
      <w:r w:rsidRPr="00BC2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540322" w:rsidRPr="00BC2E84" w:rsidRDefault="00540322" w:rsidP="0054032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76CA3" w:rsidRPr="00BC2E84" w:rsidRDefault="00D76CA3" w:rsidP="0054032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8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детям самостоятельно пиротехнические изделия;</w:t>
      </w:r>
    </w:p>
    <w:p w:rsidR="000B4D85" w:rsidRPr="00BC2E84" w:rsidRDefault="000B4D85" w:rsidP="0054032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 пиротехнику, если в опасной зоне находятся люди, животные, горючие материалы, деревья, здания, жилые постройки, провода </w:t>
      </w:r>
      <w:proofErr w:type="spellStart"/>
      <w:r w:rsidRPr="00BC2E8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электронапряжения</w:t>
      </w:r>
      <w:proofErr w:type="spellEnd"/>
      <w:r w:rsidRPr="00BC2E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268B" w:rsidRPr="00BC2E84" w:rsidRDefault="00C8268B" w:rsidP="0054032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84">
        <w:rPr>
          <w:rFonts w:ascii="Times New Roman" w:hAnsi="Times New Roman" w:cs="Times New Roman"/>
          <w:color w:val="000000" w:themeColor="text1"/>
          <w:sz w:val="28"/>
          <w:szCs w:val="28"/>
        </w:rPr>
        <w:t>Запускать салюты с рук и подходить к изделиям в течение 2 минут после их действия;</w:t>
      </w:r>
    </w:p>
    <w:p w:rsidR="00C8268B" w:rsidRPr="00BC2E84" w:rsidRDefault="00C8268B" w:rsidP="0054032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84">
        <w:rPr>
          <w:rFonts w:ascii="Times New Roman" w:hAnsi="Times New Roman" w:cs="Times New Roman"/>
          <w:color w:val="000000" w:themeColor="text1"/>
          <w:sz w:val="28"/>
          <w:szCs w:val="28"/>
        </w:rPr>
        <w:t>Наклоняться над изделием во время его использования;</w:t>
      </w:r>
    </w:p>
    <w:p w:rsidR="00C8268B" w:rsidRPr="00BC2E84" w:rsidRDefault="00C8268B" w:rsidP="00540322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8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пиротехнику в закрытых помещениях, квартирах, офисах, а также запускать салюты с балконов и лоджий.</w:t>
      </w:r>
    </w:p>
    <w:p w:rsidR="00540322" w:rsidRPr="00BC2E84" w:rsidRDefault="00540322" w:rsidP="00540322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0322" w:rsidRPr="00BC2E84" w:rsidRDefault="00540322" w:rsidP="00540322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0322" w:rsidRPr="00BC2E84" w:rsidRDefault="00540322" w:rsidP="00540322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0322" w:rsidRPr="00BC2E84" w:rsidRDefault="00540322" w:rsidP="00540322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0322" w:rsidRPr="00BC2E84" w:rsidRDefault="00540322" w:rsidP="00540322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0322" w:rsidRDefault="00540322" w:rsidP="00540322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C2E84" w:rsidRPr="00BC2E84" w:rsidRDefault="00BC2E84" w:rsidP="00540322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C2E84" w:rsidRPr="00BC2E84" w:rsidSect="00BC2E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E17"/>
    <w:multiLevelType w:val="hybridMultilevel"/>
    <w:tmpl w:val="C862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282"/>
    <w:multiLevelType w:val="multilevel"/>
    <w:tmpl w:val="B7A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A"/>
    <w:rsid w:val="000A6E91"/>
    <w:rsid w:val="000B4D85"/>
    <w:rsid w:val="00185E67"/>
    <w:rsid w:val="0031707B"/>
    <w:rsid w:val="00540322"/>
    <w:rsid w:val="005A0EC4"/>
    <w:rsid w:val="0094703A"/>
    <w:rsid w:val="00B00E6C"/>
    <w:rsid w:val="00BC2E84"/>
    <w:rsid w:val="00C8268B"/>
    <w:rsid w:val="00D76CA3"/>
    <w:rsid w:val="00E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6E91"/>
    <w:rPr>
      <w:b/>
      <w:bCs/>
    </w:rPr>
  </w:style>
  <w:style w:type="paragraph" w:styleId="a4">
    <w:name w:val="Normal (Web)"/>
    <w:basedOn w:val="a"/>
    <w:uiPriority w:val="99"/>
    <w:unhideWhenUsed/>
    <w:rsid w:val="000A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E91"/>
    <w:rPr>
      <w:i/>
      <w:iCs/>
    </w:rPr>
  </w:style>
  <w:style w:type="paragraph" w:styleId="a6">
    <w:name w:val="List Paragraph"/>
    <w:basedOn w:val="a"/>
    <w:uiPriority w:val="34"/>
    <w:qFormat/>
    <w:rsid w:val="00D76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403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3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6E91"/>
    <w:rPr>
      <w:b/>
      <w:bCs/>
    </w:rPr>
  </w:style>
  <w:style w:type="paragraph" w:styleId="a4">
    <w:name w:val="Normal (Web)"/>
    <w:basedOn w:val="a"/>
    <w:uiPriority w:val="99"/>
    <w:unhideWhenUsed/>
    <w:rsid w:val="000A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E91"/>
    <w:rPr>
      <w:i/>
      <w:iCs/>
    </w:rPr>
  </w:style>
  <w:style w:type="paragraph" w:styleId="a6">
    <w:name w:val="List Paragraph"/>
    <w:basedOn w:val="a"/>
    <w:uiPriority w:val="34"/>
    <w:qFormat/>
    <w:rsid w:val="00D76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403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Lana</cp:lastModifiedBy>
  <cp:revision>3</cp:revision>
  <cp:lastPrinted>2017-12-21T07:12:00Z</cp:lastPrinted>
  <dcterms:created xsi:type="dcterms:W3CDTF">2021-02-15T07:27:00Z</dcterms:created>
  <dcterms:modified xsi:type="dcterms:W3CDTF">2021-02-15T07:31:00Z</dcterms:modified>
</cp:coreProperties>
</file>